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FC9B" w14:textId="77777777" w:rsidR="003F7E74" w:rsidRDefault="00B513A4" w:rsidP="00B51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БЮЛЛЕТЕНЬ ГОЛОСОВАНИЯ</w:t>
      </w:r>
    </w:p>
    <w:p w14:paraId="7E1A980D" w14:textId="661FEC78" w:rsidR="00B513A4" w:rsidRDefault="00B513A4" w:rsidP="00B51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AA1">
        <w:rPr>
          <w:rFonts w:ascii="Times New Roman" w:hAnsi="Times New Roman" w:cs="Times New Roman"/>
          <w:b/>
          <w:sz w:val="24"/>
          <w:szCs w:val="24"/>
        </w:rPr>
        <w:t>очередного</w:t>
      </w:r>
      <w:r w:rsidR="00EE3348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бще</w:t>
      </w:r>
      <w:r w:rsidR="00A00233">
        <w:rPr>
          <w:rFonts w:ascii="Times New Roman" w:hAnsi="Times New Roman" w:cs="Times New Roman"/>
          <w:b/>
          <w:sz w:val="24"/>
          <w:szCs w:val="24"/>
        </w:rPr>
        <w:t xml:space="preserve">го </w:t>
      </w:r>
      <w:r>
        <w:rPr>
          <w:rFonts w:ascii="Times New Roman" w:hAnsi="Times New Roman" w:cs="Times New Roman"/>
          <w:b/>
          <w:sz w:val="24"/>
          <w:szCs w:val="24"/>
        </w:rPr>
        <w:t xml:space="preserve">собрании членов ГСК </w:t>
      </w:r>
      <w:r w:rsidR="0034361E">
        <w:rPr>
          <w:rFonts w:ascii="Times New Roman" w:hAnsi="Times New Roman" w:cs="Times New Roman"/>
          <w:b/>
          <w:sz w:val="24"/>
          <w:szCs w:val="24"/>
        </w:rPr>
        <w:t>№ 272</w:t>
      </w:r>
      <w:r>
        <w:rPr>
          <w:rFonts w:ascii="Times New Roman" w:hAnsi="Times New Roman" w:cs="Times New Roman"/>
          <w:b/>
          <w:sz w:val="24"/>
          <w:szCs w:val="24"/>
        </w:rPr>
        <w:t xml:space="preserve">, проводимом в </w:t>
      </w:r>
      <w:r w:rsidR="00A00233">
        <w:rPr>
          <w:rFonts w:ascii="Times New Roman" w:hAnsi="Times New Roman" w:cs="Times New Roman"/>
          <w:b/>
          <w:sz w:val="24"/>
          <w:szCs w:val="24"/>
        </w:rPr>
        <w:t xml:space="preserve">очно-заочной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форме </w:t>
      </w:r>
    </w:p>
    <w:p w14:paraId="5D483171" w14:textId="37FED4B0" w:rsidR="00A00233" w:rsidRDefault="00EE3348" w:rsidP="00B51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4361E">
        <w:rPr>
          <w:rFonts w:ascii="Times New Roman" w:hAnsi="Times New Roman" w:cs="Times New Roman"/>
          <w:b/>
          <w:sz w:val="24"/>
          <w:szCs w:val="24"/>
        </w:rPr>
        <w:t>28</w:t>
      </w:r>
      <w:r w:rsidR="00A00233" w:rsidRPr="00A00233">
        <w:rPr>
          <w:rFonts w:ascii="Times New Roman" w:hAnsi="Times New Roman" w:cs="Times New Roman"/>
          <w:b/>
          <w:sz w:val="24"/>
          <w:szCs w:val="24"/>
        </w:rPr>
        <w:t>.0</w:t>
      </w:r>
      <w:r w:rsidR="0034361E">
        <w:rPr>
          <w:rFonts w:ascii="Times New Roman" w:hAnsi="Times New Roman" w:cs="Times New Roman"/>
          <w:b/>
          <w:sz w:val="24"/>
          <w:szCs w:val="24"/>
        </w:rPr>
        <w:t>5</w:t>
      </w:r>
      <w:r w:rsidR="00865DD0">
        <w:rPr>
          <w:rFonts w:ascii="Times New Roman" w:hAnsi="Times New Roman" w:cs="Times New Roman"/>
          <w:b/>
          <w:sz w:val="24"/>
          <w:szCs w:val="24"/>
        </w:rPr>
        <w:t>.202</w:t>
      </w:r>
      <w:r w:rsidR="0034361E">
        <w:rPr>
          <w:rFonts w:ascii="Times New Roman" w:hAnsi="Times New Roman" w:cs="Times New Roman"/>
          <w:b/>
          <w:sz w:val="24"/>
          <w:szCs w:val="24"/>
        </w:rPr>
        <w:t>2</w:t>
      </w:r>
      <w:r w:rsidR="00865DD0">
        <w:rPr>
          <w:rFonts w:ascii="Times New Roman" w:hAnsi="Times New Roman" w:cs="Times New Roman"/>
          <w:b/>
          <w:sz w:val="24"/>
          <w:szCs w:val="24"/>
        </w:rPr>
        <w:t xml:space="preserve">г.  </w:t>
      </w:r>
      <w:r w:rsidR="00FB430C">
        <w:rPr>
          <w:rFonts w:ascii="Times New Roman" w:hAnsi="Times New Roman" w:cs="Times New Roman"/>
          <w:b/>
          <w:sz w:val="24"/>
          <w:szCs w:val="24"/>
        </w:rPr>
        <w:t>по 17.07.2022г.</w:t>
      </w:r>
    </w:p>
    <w:p w14:paraId="359DACAB" w14:textId="77777777" w:rsidR="00A00233" w:rsidRDefault="00A00233" w:rsidP="00B51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5F62E" w14:textId="77777777" w:rsidR="00B513A4" w:rsidRPr="00EE3348" w:rsidRDefault="00EE3348" w:rsidP="00041EB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336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336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336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члена </w:t>
      </w:r>
      <w:r w:rsidR="009336EC">
        <w:rPr>
          <w:rFonts w:ascii="Times New Roman" w:hAnsi="Times New Roman" w:cs="Times New Roman"/>
          <w:sz w:val="24"/>
          <w:szCs w:val="24"/>
        </w:rPr>
        <w:t>ГСК</w:t>
      </w:r>
      <w:r w:rsidR="00B513A4" w:rsidRPr="00EE3348">
        <w:rPr>
          <w:rFonts w:ascii="Times New Roman" w:hAnsi="Times New Roman" w:cs="Times New Roman"/>
          <w:sz w:val="24"/>
          <w:szCs w:val="24"/>
        </w:rPr>
        <w:t>_______</w:t>
      </w:r>
      <w:r w:rsidR="009B799A" w:rsidRPr="00EE33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B799A" w:rsidRPr="00EE3348">
        <w:rPr>
          <w:rFonts w:ascii="Times New Roman" w:hAnsi="Times New Roman" w:cs="Times New Roman"/>
          <w:sz w:val="24"/>
          <w:szCs w:val="24"/>
        </w:rPr>
        <w:t>____</w:t>
      </w:r>
      <w:r w:rsidR="00B513A4" w:rsidRPr="00EE334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02F24FA8" w14:textId="77777777" w:rsidR="009B799A" w:rsidRPr="00EE3348" w:rsidRDefault="00B513A4" w:rsidP="00041EB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48">
        <w:rPr>
          <w:rFonts w:ascii="Times New Roman" w:hAnsi="Times New Roman" w:cs="Times New Roman"/>
          <w:sz w:val="24"/>
          <w:szCs w:val="24"/>
        </w:rPr>
        <w:t>Владеющего машино-местом № ____________</w:t>
      </w:r>
      <w:r w:rsidR="00EE3348">
        <w:rPr>
          <w:rFonts w:ascii="Times New Roman" w:hAnsi="Times New Roman" w:cs="Times New Roman"/>
          <w:sz w:val="24"/>
          <w:szCs w:val="24"/>
        </w:rPr>
        <w:t>__</w:t>
      </w:r>
      <w:r w:rsidR="009B799A" w:rsidRPr="00EE3348">
        <w:rPr>
          <w:rFonts w:ascii="Times New Roman" w:hAnsi="Times New Roman" w:cs="Times New Roman"/>
          <w:sz w:val="24"/>
          <w:szCs w:val="24"/>
        </w:rPr>
        <w:t>____________________________</w:t>
      </w:r>
      <w:r w:rsidRPr="00EE3348">
        <w:rPr>
          <w:rFonts w:ascii="Times New Roman" w:hAnsi="Times New Roman" w:cs="Times New Roman"/>
          <w:sz w:val="24"/>
          <w:szCs w:val="24"/>
        </w:rPr>
        <w:t>_______________</w:t>
      </w:r>
      <w:r w:rsidR="00A00233" w:rsidRPr="00EE3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686C5" w14:textId="77777777" w:rsidR="00B513A4" w:rsidRPr="00EE3348" w:rsidRDefault="00B513A4" w:rsidP="00041EB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E3348">
        <w:rPr>
          <w:rFonts w:ascii="Times New Roman" w:hAnsi="Times New Roman" w:cs="Times New Roman"/>
          <w:sz w:val="24"/>
          <w:szCs w:val="24"/>
        </w:rPr>
        <w:t>Адрес места регистрации</w:t>
      </w:r>
      <w:r w:rsidR="00920FCF">
        <w:rPr>
          <w:rFonts w:ascii="Times New Roman" w:hAnsi="Times New Roman" w:cs="Times New Roman"/>
          <w:sz w:val="24"/>
          <w:szCs w:val="24"/>
        </w:rPr>
        <w:t>:</w:t>
      </w:r>
      <w:r w:rsidRPr="00EE3348">
        <w:rPr>
          <w:rFonts w:ascii="Times New Roman" w:hAnsi="Times New Roman" w:cs="Times New Roman"/>
          <w:sz w:val="24"/>
          <w:szCs w:val="24"/>
        </w:rPr>
        <w:t xml:space="preserve"> </w:t>
      </w:r>
      <w:r w:rsidR="00041EBC" w:rsidRPr="00946AA1">
        <w:rPr>
          <w:rFonts w:ascii="Times New Roman" w:hAnsi="Times New Roman" w:cs="Times New Roman"/>
          <w:sz w:val="24"/>
          <w:szCs w:val="24"/>
        </w:rPr>
        <w:t>_____</w:t>
      </w:r>
      <w:r w:rsidRPr="00EE3348">
        <w:rPr>
          <w:rFonts w:ascii="Times New Roman" w:hAnsi="Times New Roman" w:cs="Times New Roman"/>
          <w:sz w:val="24"/>
          <w:szCs w:val="24"/>
        </w:rPr>
        <w:t>_______________</w:t>
      </w:r>
      <w:r w:rsidR="009B799A" w:rsidRPr="00EE3348">
        <w:rPr>
          <w:rFonts w:ascii="Times New Roman" w:hAnsi="Times New Roman" w:cs="Times New Roman"/>
          <w:sz w:val="24"/>
          <w:szCs w:val="24"/>
        </w:rPr>
        <w:t>___</w:t>
      </w:r>
      <w:r w:rsidRPr="00EE3348">
        <w:rPr>
          <w:rFonts w:ascii="Times New Roman" w:hAnsi="Times New Roman" w:cs="Times New Roman"/>
          <w:sz w:val="24"/>
          <w:szCs w:val="24"/>
        </w:rPr>
        <w:t>_</w:t>
      </w:r>
      <w:r w:rsidR="00EE3348">
        <w:rPr>
          <w:rFonts w:ascii="Times New Roman" w:hAnsi="Times New Roman" w:cs="Times New Roman"/>
          <w:sz w:val="24"/>
          <w:szCs w:val="24"/>
        </w:rPr>
        <w:t>___</w:t>
      </w:r>
      <w:r w:rsidRPr="00EE3348">
        <w:rPr>
          <w:rFonts w:ascii="Times New Roman" w:hAnsi="Times New Roman" w:cs="Times New Roman"/>
          <w:sz w:val="24"/>
          <w:szCs w:val="24"/>
        </w:rPr>
        <w:t>______________________________</w:t>
      </w:r>
      <w:r w:rsidR="00D165A5" w:rsidRPr="00EE3348">
        <w:rPr>
          <w:rFonts w:ascii="Times New Roman" w:hAnsi="Times New Roman" w:cs="Times New Roman"/>
          <w:sz w:val="24"/>
          <w:szCs w:val="24"/>
        </w:rPr>
        <w:t>_</w:t>
      </w:r>
      <w:r w:rsidRPr="00EE3348">
        <w:rPr>
          <w:rFonts w:ascii="Times New Roman" w:hAnsi="Times New Roman" w:cs="Times New Roman"/>
          <w:sz w:val="24"/>
          <w:szCs w:val="24"/>
        </w:rPr>
        <w:t>__</w:t>
      </w:r>
      <w:r w:rsidR="00D165A5" w:rsidRPr="00EE3348">
        <w:rPr>
          <w:rFonts w:ascii="Times New Roman" w:hAnsi="Times New Roman" w:cs="Times New Roman"/>
          <w:sz w:val="24"/>
          <w:szCs w:val="24"/>
        </w:rPr>
        <w:t>_</w:t>
      </w:r>
      <w:r w:rsidRPr="00EE3348">
        <w:rPr>
          <w:rFonts w:ascii="Times New Roman" w:hAnsi="Times New Roman" w:cs="Times New Roman"/>
          <w:sz w:val="24"/>
          <w:szCs w:val="24"/>
        </w:rPr>
        <w:t>__</w:t>
      </w:r>
      <w:r w:rsidR="009C789C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ACD09E3" w14:textId="77777777" w:rsidR="00B513A4" w:rsidRPr="00EE3348" w:rsidRDefault="00B513A4" w:rsidP="00041EB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E3348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920FCF">
        <w:rPr>
          <w:rFonts w:ascii="Times New Roman" w:hAnsi="Times New Roman" w:cs="Times New Roman"/>
          <w:sz w:val="24"/>
          <w:szCs w:val="24"/>
        </w:rPr>
        <w:t>:</w:t>
      </w:r>
      <w:r w:rsidRPr="00EE3348">
        <w:rPr>
          <w:rFonts w:ascii="Times New Roman" w:hAnsi="Times New Roman" w:cs="Times New Roman"/>
          <w:sz w:val="24"/>
          <w:szCs w:val="24"/>
        </w:rPr>
        <w:t>_____________________, адрес электронной почты __________</w:t>
      </w:r>
      <w:r w:rsidR="00EE3348">
        <w:rPr>
          <w:rFonts w:ascii="Times New Roman" w:hAnsi="Times New Roman" w:cs="Times New Roman"/>
          <w:sz w:val="24"/>
          <w:szCs w:val="24"/>
        </w:rPr>
        <w:t>______</w:t>
      </w:r>
      <w:r w:rsidR="00D165A5" w:rsidRPr="00EE3348">
        <w:rPr>
          <w:rFonts w:ascii="Times New Roman" w:hAnsi="Times New Roman" w:cs="Times New Roman"/>
          <w:sz w:val="24"/>
          <w:szCs w:val="24"/>
        </w:rPr>
        <w:t>_</w:t>
      </w:r>
      <w:r w:rsidRPr="00EE3348">
        <w:rPr>
          <w:rFonts w:ascii="Times New Roman" w:hAnsi="Times New Roman" w:cs="Times New Roman"/>
          <w:sz w:val="24"/>
          <w:szCs w:val="24"/>
        </w:rPr>
        <w:t>_____</w:t>
      </w:r>
    </w:p>
    <w:p w14:paraId="67011D88" w14:textId="77777777" w:rsidR="00B513A4" w:rsidRDefault="00B513A4" w:rsidP="00B513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D6E2F8" w14:textId="77777777" w:rsidR="00B513A4" w:rsidRDefault="00EE3348" w:rsidP="00B513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513A4">
        <w:rPr>
          <w:rFonts w:ascii="Times New Roman" w:hAnsi="Times New Roman" w:cs="Times New Roman"/>
          <w:sz w:val="20"/>
          <w:szCs w:val="20"/>
        </w:rPr>
        <w:t>Примите решение по каждому вопросу повестки дня одной формулировкой: «ЗА», «ПРОТИВ», «ВОЗДЕРЖАЛСЯ», поставив знак (</w:t>
      </w:r>
      <w:r w:rsidR="00B513A4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B513A4">
        <w:rPr>
          <w:rFonts w:ascii="Times New Roman" w:hAnsi="Times New Roman" w:cs="Times New Roman"/>
          <w:sz w:val="20"/>
          <w:szCs w:val="20"/>
        </w:rPr>
        <w:t>) или любой другой знак напротив выбранного варианта.</w:t>
      </w:r>
    </w:p>
    <w:p w14:paraId="3ECE0189" w14:textId="0E54B404" w:rsidR="00B513A4" w:rsidRDefault="00EE3348" w:rsidP="00B513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513A4">
        <w:rPr>
          <w:rFonts w:ascii="Times New Roman" w:hAnsi="Times New Roman" w:cs="Times New Roman"/>
          <w:sz w:val="20"/>
          <w:szCs w:val="20"/>
        </w:rPr>
        <w:t xml:space="preserve">Вся информация, необходимая для принятия решений по вопросам, указанным в бюллетене, размещена на сайте ГСК </w:t>
      </w:r>
      <w:r w:rsidR="0034361E">
        <w:rPr>
          <w:rFonts w:ascii="Times New Roman" w:hAnsi="Times New Roman" w:cs="Times New Roman"/>
          <w:sz w:val="20"/>
          <w:szCs w:val="20"/>
        </w:rPr>
        <w:t xml:space="preserve">№ 272 </w:t>
      </w:r>
      <w:hyperlink r:id="rId5" w:history="1">
        <w:r w:rsidR="0034361E" w:rsidRPr="0034361E">
          <w:rPr>
            <w:rFonts w:ascii="Times New Roman" w:hAnsi="Times New Roman" w:cs="Times New Roman"/>
            <w:sz w:val="20"/>
            <w:szCs w:val="20"/>
          </w:rPr>
          <w:t>https:</w:t>
        </w:r>
        <w:bookmarkStart w:id="0" w:name="_Hlk103265256"/>
        <w:r w:rsidR="0034361E" w:rsidRPr="0034361E">
          <w:rPr>
            <w:rFonts w:ascii="Times New Roman" w:hAnsi="Times New Roman" w:cs="Times New Roman"/>
            <w:sz w:val="20"/>
            <w:szCs w:val="20"/>
          </w:rPr>
          <w:t>//gsk272.ru</w:t>
        </w:r>
        <w:bookmarkEnd w:id="0"/>
      </w:hyperlink>
      <w:r w:rsidR="0034361E">
        <w:rPr>
          <w:rFonts w:ascii="Times New Roman" w:hAnsi="Times New Roman" w:cs="Times New Roman"/>
          <w:sz w:val="20"/>
          <w:szCs w:val="20"/>
        </w:rPr>
        <w:t xml:space="preserve">.  </w:t>
      </w:r>
      <w:r w:rsidR="00B513A4">
        <w:rPr>
          <w:rFonts w:ascii="Times New Roman" w:hAnsi="Times New Roman" w:cs="Times New Roman"/>
          <w:sz w:val="20"/>
          <w:szCs w:val="20"/>
        </w:rPr>
        <w:t>Также вы можете получить необ</w:t>
      </w:r>
      <w:r w:rsidR="00D165A5">
        <w:rPr>
          <w:rFonts w:ascii="Times New Roman" w:hAnsi="Times New Roman" w:cs="Times New Roman"/>
          <w:sz w:val="20"/>
          <w:szCs w:val="20"/>
        </w:rPr>
        <w:t xml:space="preserve">ходимые сведения </w:t>
      </w:r>
      <w:r w:rsidR="0034361E">
        <w:rPr>
          <w:rFonts w:ascii="Times New Roman" w:hAnsi="Times New Roman" w:cs="Times New Roman"/>
          <w:sz w:val="20"/>
          <w:szCs w:val="20"/>
        </w:rPr>
        <w:t>у Председателя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165A5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равления ГСК</w:t>
      </w:r>
      <w:r w:rsidR="00B513A4">
        <w:rPr>
          <w:rFonts w:ascii="Times New Roman" w:hAnsi="Times New Roman" w:cs="Times New Roman"/>
          <w:sz w:val="20"/>
          <w:szCs w:val="20"/>
        </w:rPr>
        <w:t>.</w:t>
      </w:r>
    </w:p>
    <w:p w14:paraId="001DBC84" w14:textId="5B5CCF43" w:rsidR="00EF34A0" w:rsidRDefault="00EE3348" w:rsidP="00B513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513A4">
        <w:rPr>
          <w:rFonts w:ascii="Times New Roman" w:hAnsi="Times New Roman" w:cs="Times New Roman"/>
          <w:sz w:val="20"/>
          <w:szCs w:val="20"/>
        </w:rPr>
        <w:t xml:space="preserve">Заполненные и подписанные бюллетени вы можете передать лично </w:t>
      </w:r>
      <w:r>
        <w:rPr>
          <w:rFonts w:ascii="Times New Roman" w:hAnsi="Times New Roman" w:cs="Times New Roman"/>
          <w:sz w:val="20"/>
          <w:szCs w:val="20"/>
        </w:rPr>
        <w:t>в администрацию</w:t>
      </w:r>
      <w:r w:rsidR="00B513A4">
        <w:rPr>
          <w:rFonts w:ascii="Times New Roman" w:hAnsi="Times New Roman" w:cs="Times New Roman"/>
          <w:sz w:val="20"/>
          <w:szCs w:val="20"/>
        </w:rPr>
        <w:t xml:space="preserve"> правления ГСК, опустить в </w:t>
      </w:r>
      <w:r w:rsidR="00D165A5">
        <w:rPr>
          <w:rFonts w:ascii="Times New Roman" w:hAnsi="Times New Roman" w:cs="Times New Roman"/>
          <w:sz w:val="20"/>
          <w:szCs w:val="20"/>
        </w:rPr>
        <w:t xml:space="preserve">почтовый </w:t>
      </w:r>
      <w:r w:rsidR="00B513A4">
        <w:rPr>
          <w:rFonts w:ascii="Times New Roman" w:hAnsi="Times New Roman" w:cs="Times New Roman"/>
          <w:sz w:val="20"/>
          <w:szCs w:val="20"/>
        </w:rPr>
        <w:t xml:space="preserve">ящик </w:t>
      </w:r>
      <w:r>
        <w:rPr>
          <w:rFonts w:ascii="Times New Roman" w:hAnsi="Times New Roman" w:cs="Times New Roman"/>
          <w:sz w:val="20"/>
          <w:szCs w:val="20"/>
        </w:rPr>
        <w:t>напротив здания</w:t>
      </w:r>
      <w:r w:rsidR="00D165A5" w:rsidRPr="00D165A5">
        <w:rPr>
          <w:rFonts w:ascii="Times New Roman" w:hAnsi="Times New Roman" w:cs="Times New Roman"/>
          <w:sz w:val="20"/>
          <w:szCs w:val="20"/>
        </w:rPr>
        <w:t xml:space="preserve"> контрольно-пропускного пункта</w:t>
      </w:r>
      <w:r w:rsidR="00B513A4">
        <w:rPr>
          <w:rFonts w:ascii="Times New Roman" w:hAnsi="Times New Roman" w:cs="Times New Roman"/>
          <w:sz w:val="20"/>
          <w:szCs w:val="20"/>
        </w:rPr>
        <w:t>,</w:t>
      </w:r>
      <w:r w:rsidR="00EF34A0">
        <w:rPr>
          <w:rFonts w:ascii="Times New Roman" w:hAnsi="Times New Roman" w:cs="Times New Roman"/>
          <w:sz w:val="20"/>
          <w:szCs w:val="20"/>
        </w:rPr>
        <w:t xml:space="preserve"> в отсканированном виде отправить по электронной почте </w:t>
      </w:r>
      <w:r w:rsidR="00D165A5" w:rsidRPr="00D165A5">
        <w:rPr>
          <w:rFonts w:ascii="Times New Roman" w:hAnsi="Times New Roman" w:cs="Times New Roman"/>
          <w:sz w:val="20"/>
          <w:szCs w:val="20"/>
        </w:rPr>
        <w:t>gsk</w:t>
      </w:r>
      <w:r w:rsidR="0034361E">
        <w:rPr>
          <w:rFonts w:ascii="Times New Roman" w:hAnsi="Times New Roman" w:cs="Times New Roman"/>
          <w:sz w:val="20"/>
          <w:szCs w:val="20"/>
        </w:rPr>
        <w:t>272</w:t>
      </w:r>
      <w:r w:rsidR="0034361E" w:rsidRPr="0034361E">
        <w:rPr>
          <w:rFonts w:ascii="Times New Roman" w:hAnsi="Times New Roman" w:cs="Times New Roman"/>
          <w:sz w:val="20"/>
          <w:szCs w:val="20"/>
        </w:rPr>
        <w:t>@</w:t>
      </w:r>
      <w:r w:rsidR="0034361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D165A5" w:rsidRPr="00D165A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165A5" w:rsidRPr="00D165A5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="00EF34A0">
        <w:rPr>
          <w:rFonts w:ascii="Times New Roman" w:hAnsi="Times New Roman" w:cs="Times New Roman"/>
          <w:sz w:val="20"/>
          <w:szCs w:val="20"/>
        </w:rPr>
        <w:t xml:space="preserve"> с последующей передачей оригинала бюллетеня </w:t>
      </w:r>
      <w:r>
        <w:rPr>
          <w:rFonts w:ascii="Times New Roman" w:hAnsi="Times New Roman" w:cs="Times New Roman"/>
          <w:sz w:val="20"/>
          <w:szCs w:val="20"/>
        </w:rPr>
        <w:t>в администрацию П</w:t>
      </w:r>
      <w:r w:rsidR="00EF34A0">
        <w:rPr>
          <w:rFonts w:ascii="Times New Roman" w:hAnsi="Times New Roman" w:cs="Times New Roman"/>
          <w:sz w:val="20"/>
          <w:szCs w:val="20"/>
        </w:rPr>
        <w:t>равления ГСК.</w:t>
      </w:r>
    </w:p>
    <w:p w14:paraId="0FD5BBF8" w14:textId="77777777" w:rsidR="00EF34A0" w:rsidRDefault="00EF34A0" w:rsidP="00B513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2"/>
        <w:gridCol w:w="73"/>
        <w:gridCol w:w="636"/>
        <w:gridCol w:w="5392"/>
        <w:gridCol w:w="1021"/>
        <w:gridCol w:w="1134"/>
        <w:gridCol w:w="1701"/>
      </w:tblGrid>
      <w:tr w:rsidR="00880E49" w14:paraId="3311D38E" w14:textId="77777777" w:rsidTr="00922C55">
        <w:tc>
          <w:tcPr>
            <w:tcW w:w="1271" w:type="dxa"/>
            <w:gridSpan w:val="3"/>
          </w:tcPr>
          <w:p w14:paraId="1598CC6D" w14:textId="77777777" w:rsidR="00880E49" w:rsidRPr="00772BB2" w:rsidRDefault="00880E49" w:rsidP="00B513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BB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92" w:type="dxa"/>
          </w:tcPr>
          <w:p w14:paraId="21E71D57" w14:textId="77777777" w:rsidR="00880E49" w:rsidRPr="008220DA" w:rsidRDefault="00880E49" w:rsidP="00772BB2">
            <w:pPr>
              <w:tabs>
                <w:tab w:val="left" w:pos="300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220DA">
              <w:rPr>
                <w:rFonts w:ascii="Times New Roman" w:hAnsi="Times New Roman" w:cs="Times New Roman"/>
                <w:b/>
              </w:rPr>
              <w:t>Вопрос повестки дня собрания</w:t>
            </w:r>
          </w:p>
        </w:tc>
        <w:tc>
          <w:tcPr>
            <w:tcW w:w="1021" w:type="dxa"/>
          </w:tcPr>
          <w:p w14:paraId="3A5D50EE" w14:textId="77777777" w:rsidR="00880E49" w:rsidRPr="007575B6" w:rsidRDefault="00880E49" w:rsidP="00772B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75B6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  <w:tc>
          <w:tcPr>
            <w:tcW w:w="1134" w:type="dxa"/>
          </w:tcPr>
          <w:p w14:paraId="28F67A9A" w14:textId="77777777" w:rsidR="00880E49" w:rsidRPr="007575B6" w:rsidRDefault="00880E49" w:rsidP="00772B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75B6">
              <w:rPr>
                <w:rFonts w:ascii="Times New Roman" w:hAnsi="Times New Roman" w:cs="Times New Roman"/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</w:tcPr>
          <w:p w14:paraId="7106F5D5" w14:textId="567E0058" w:rsidR="00880E49" w:rsidRPr="007575B6" w:rsidRDefault="00880E49" w:rsidP="00B513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5B6">
              <w:rPr>
                <w:rFonts w:ascii="Times New Roman" w:hAnsi="Times New Roman" w:cs="Times New Roman"/>
                <w:b/>
                <w:sz w:val="18"/>
                <w:szCs w:val="18"/>
              </w:rPr>
              <w:t>ВОЗДЕРЖАЛСЯ</w:t>
            </w:r>
          </w:p>
        </w:tc>
      </w:tr>
      <w:tr w:rsidR="00B2359D" w14:paraId="5865D43C" w14:textId="77777777" w:rsidTr="00922C55">
        <w:tc>
          <w:tcPr>
            <w:tcW w:w="1271" w:type="dxa"/>
            <w:gridSpan w:val="3"/>
          </w:tcPr>
          <w:p w14:paraId="53D24403" w14:textId="558BECDE" w:rsidR="00B2359D" w:rsidRPr="00EE3D0A" w:rsidRDefault="00B2359D" w:rsidP="00B513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3D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392" w:type="dxa"/>
          </w:tcPr>
          <w:p w14:paraId="44881888" w14:textId="7ACA61C0" w:rsidR="00B2359D" w:rsidRPr="008220DA" w:rsidRDefault="00B2359D" w:rsidP="00772BB2">
            <w:pPr>
              <w:tabs>
                <w:tab w:val="left" w:pos="300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220DA">
              <w:rPr>
                <w:rFonts w:ascii="Times New Roman" w:hAnsi="Times New Roman" w:cs="Times New Roman"/>
                <w:b/>
              </w:rPr>
              <w:t>Утверждение Устава ГСК № 272 в новой редакции</w:t>
            </w:r>
          </w:p>
        </w:tc>
        <w:tc>
          <w:tcPr>
            <w:tcW w:w="1021" w:type="dxa"/>
          </w:tcPr>
          <w:p w14:paraId="3421F365" w14:textId="77777777" w:rsidR="00B2359D" w:rsidRPr="00772BB2" w:rsidRDefault="00B2359D" w:rsidP="00772B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83494E" w14:textId="77777777" w:rsidR="00B2359D" w:rsidRPr="00772BB2" w:rsidRDefault="00B2359D" w:rsidP="00772B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9FE01E" w14:textId="77777777" w:rsidR="00B2359D" w:rsidRPr="00772BB2" w:rsidRDefault="00B2359D" w:rsidP="00B513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59D" w14:paraId="79609F1F" w14:textId="77777777" w:rsidTr="00922C55">
        <w:tc>
          <w:tcPr>
            <w:tcW w:w="1271" w:type="dxa"/>
            <w:gridSpan w:val="3"/>
          </w:tcPr>
          <w:p w14:paraId="66660D61" w14:textId="740AF024" w:rsidR="00B2359D" w:rsidRPr="00EE3D0A" w:rsidRDefault="00B2359D" w:rsidP="00B513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3D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392" w:type="dxa"/>
          </w:tcPr>
          <w:p w14:paraId="741C2777" w14:textId="71944964" w:rsidR="00B2359D" w:rsidRPr="008220DA" w:rsidRDefault="00B2359D" w:rsidP="00772BB2">
            <w:pPr>
              <w:tabs>
                <w:tab w:val="left" w:pos="300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220DA">
              <w:rPr>
                <w:rFonts w:ascii="Times New Roman" w:hAnsi="Times New Roman" w:cs="Times New Roman"/>
                <w:b/>
              </w:rPr>
              <w:t>Утверждение положения о Правлении ГСК № 272;</w:t>
            </w:r>
          </w:p>
        </w:tc>
        <w:tc>
          <w:tcPr>
            <w:tcW w:w="1021" w:type="dxa"/>
          </w:tcPr>
          <w:p w14:paraId="77230048" w14:textId="77777777" w:rsidR="00B2359D" w:rsidRPr="00772BB2" w:rsidRDefault="00B2359D" w:rsidP="00772B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CEB455" w14:textId="77777777" w:rsidR="00B2359D" w:rsidRPr="00772BB2" w:rsidRDefault="00B2359D" w:rsidP="00772B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E8E330" w14:textId="77777777" w:rsidR="00B2359D" w:rsidRPr="00772BB2" w:rsidRDefault="00B2359D" w:rsidP="00B513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59D" w14:paraId="56A79A91" w14:textId="77777777" w:rsidTr="00922C55">
        <w:tc>
          <w:tcPr>
            <w:tcW w:w="1271" w:type="dxa"/>
            <w:gridSpan w:val="3"/>
          </w:tcPr>
          <w:p w14:paraId="263E1ACE" w14:textId="62AB79B4" w:rsidR="00B2359D" w:rsidRPr="00EE3D0A" w:rsidRDefault="00B2359D" w:rsidP="00B513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3D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392" w:type="dxa"/>
          </w:tcPr>
          <w:p w14:paraId="37970849" w14:textId="4E72866A" w:rsidR="00B2359D" w:rsidRPr="008220DA" w:rsidRDefault="00B2359D" w:rsidP="00772BB2">
            <w:pPr>
              <w:tabs>
                <w:tab w:val="left" w:pos="300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220DA">
              <w:rPr>
                <w:rFonts w:ascii="Times New Roman" w:hAnsi="Times New Roman" w:cs="Times New Roman"/>
                <w:b/>
              </w:rPr>
              <w:t>Утверждение положения о ревизионной комиссии ГСК № 272;</w:t>
            </w:r>
          </w:p>
        </w:tc>
        <w:tc>
          <w:tcPr>
            <w:tcW w:w="1021" w:type="dxa"/>
          </w:tcPr>
          <w:p w14:paraId="38259BE2" w14:textId="77777777" w:rsidR="00B2359D" w:rsidRPr="00772BB2" w:rsidRDefault="00B2359D" w:rsidP="00772B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D9EBE5" w14:textId="77777777" w:rsidR="00B2359D" w:rsidRPr="00772BB2" w:rsidRDefault="00B2359D" w:rsidP="00772B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3B6BE8" w14:textId="77777777" w:rsidR="00B2359D" w:rsidRPr="00772BB2" w:rsidRDefault="00B2359D" w:rsidP="00B513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3348" w14:paraId="101A9695" w14:textId="77777777" w:rsidTr="00922C55">
        <w:tc>
          <w:tcPr>
            <w:tcW w:w="562" w:type="dxa"/>
            <w:vMerge w:val="restart"/>
          </w:tcPr>
          <w:p w14:paraId="7F2FD9FC" w14:textId="2FF7200A" w:rsidR="00EE3348" w:rsidRPr="00B2359D" w:rsidRDefault="00B2359D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69CA9779" w14:textId="77777777" w:rsidR="00EE3348" w:rsidRDefault="00EE3348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1C21F1C6" w14:textId="77777777" w:rsidR="00EE3348" w:rsidRPr="008220DA" w:rsidRDefault="00EE3348" w:rsidP="00772B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44F339" w14:textId="0935EA11" w:rsidR="00EE3348" w:rsidRPr="008220DA" w:rsidRDefault="00B2359D" w:rsidP="00772B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20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E3348" w:rsidRPr="008220DA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9248" w:type="dxa"/>
            <w:gridSpan w:val="4"/>
          </w:tcPr>
          <w:p w14:paraId="3933B7AF" w14:textId="77777777" w:rsidR="00EE3348" w:rsidRPr="008220DA" w:rsidRDefault="00EE3348" w:rsidP="00772B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20DA">
              <w:rPr>
                <w:rFonts w:ascii="Times New Roman" w:hAnsi="Times New Roman" w:cs="Times New Roman"/>
                <w:b/>
              </w:rPr>
              <w:t>Выборы Правления кооператива в составе:</w:t>
            </w:r>
          </w:p>
        </w:tc>
      </w:tr>
      <w:tr w:rsidR="0034361E" w14:paraId="55EE5962" w14:textId="77777777" w:rsidTr="00922C55">
        <w:tc>
          <w:tcPr>
            <w:tcW w:w="562" w:type="dxa"/>
            <w:vMerge/>
          </w:tcPr>
          <w:p w14:paraId="45DCCDCE" w14:textId="77777777" w:rsidR="0034361E" w:rsidRDefault="0034361E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42D01F65" w14:textId="77777777" w:rsidR="0034361E" w:rsidRPr="008220DA" w:rsidRDefault="0034361E" w:rsidP="00772B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8" w:type="dxa"/>
            <w:gridSpan w:val="4"/>
          </w:tcPr>
          <w:p w14:paraId="45512B13" w14:textId="77777777" w:rsidR="0034361E" w:rsidRPr="004C58A9" w:rsidRDefault="0034361E" w:rsidP="00772B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348" w14:paraId="3A0AEC75" w14:textId="77777777" w:rsidTr="00922C55">
        <w:tc>
          <w:tcPr>
            <w:tcW w:w="562" w:type="dxa"/>
            <w:vMerge/>
          </w:tcPr>
          <w:p w14:paraId="670F9C15" w14:textId="77777777" w:rsidR="00EE3348" w:rsidRDefault="00EE3348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5CE3B62E" w14:textId="77777777" w:rsidR="00EE3348" w:rsidRPr="008220DA" w:rsidRDefault="00EE3348" w:rsidP="00772B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8" w:type="dxa"/>
            <w:gridSpan w:val="4"/>
          </w:tcPr>
          <w:p w14:paraId="26D0F9C6" w14:textId="77777777" w:rsidR="00EE3348" w:rsidRPr="008220DA" w:rsidRDefault="00EE3348" w:rsidP="00772B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20DA">
              <w:rPr>
                <w:rFonts w:ascii="Times New Roman" w:hAnsi="Times New Roman" w:cs="Times New Roman"/>
                <w:b/>
              </w:rPr>
              <w:t>Председатель Правления</w:t>
            </w:r>
          </w:p>
        </w:tc>
      </w:tr>
      <w:tr w:rsidR="00880E49" w14:paraId="4D273B5E" w14:textId="77777777" w:rsidTr="00922C55">
        <w:tc>
          <w:tcPr>
            <w:tcW w:w="562" w:type="dxa"/>
            <w:vMerge/>
          </w:tcPr>
          <w:p w14:paraId="501E21F0" w14:textId="77777777" w:rsidR="00880E49" w:rsidRDefault="00880E49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F08E16F" w14:textId="53E6A0E8" w:rsidR="00880E49" w:rsidRPr="008220DA" w:rsidRDefault="00B2359D" w:rsidP="00772B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20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0E49" w:rsidRPr="008220DA">
              <w:rPr>
                <w:rFonts w:ascii="Times New Roman" w:hAnsi="Times New Roman" w:cs="Times New Roman"/>
                <w:sz w:val="18"/>
                <w:szCs w:val="18"/>
              </w:rPr>
              <w:t>.1.1.</w:t>
            </w:r>
          </w:p>
        </w:tc>
        <w:tc>
          <w:tcPr>
            <w:tcW w:w="5392" w:type="dxa"/>
          </w:tcPr>
          <w:p w14:paraId="02BD32B9" w14:textId="5862EF29" w:rsidR="00880E49" w:rsidRPr="00B2359D" w:rsidRDefault="00B2359D" w:rsidP="00E20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Бедрин Андрей Леонидович</w:t>
            </w:r>
          </w:p>
        </w:tc>
        <w:tc>
          <w:tcPr>
            <w:tcW w:w="1021" w:type="dxa"/>
          </w:tcPr>
          <w:p w14:paraId="2F4F9D0E" w14:textId="77777777" w:rsidR="00880E49" w:rsidRDefault="00880E49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48DE42" w14:textId="77777777" w:rsidR="00880E49" w:rsidRDefault="00880E49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79FE8C" w14:textId="77777777" w:rsidR="00880E49" w:rsidRDefault="00880E49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348" w14:paraId="78C76DBA" w14:textId="77777777" w:rsidTr="00922C55">
        <w:tc>
          <w:tcPr>
            <w:tcW w:w="562" w:type="dxa"/>
            <w:vMerge/>
          </w:tcPr>
          <w:p w14:paraId="1099A177" w14:textId="77777777" w:rsidR="00EE3348" w:rsidRDefault="00EE3348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0D40122" w14:textId="111C7BE7" w:rsidR="00EE3348" w:rsidRPr="008220DA" w:rsidRDefault="00B2359D" w:rsidP="00772B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20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E3348" w:rsidRPr="008220DA"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</w:p>
        </w:tc>
        <w:tc>
          <w:tcPr>
            <w:tcW w:w="9248" w:type="dxa"/>
            <w:gridSpan w:val="4"/>
          </w:tcPr>
          <w:p w14:paraId="103C6A51" w14:textId="77777777" w:rsidR="00EE3348" w:rsidRPr="008220DA" w:rsidRDefault="00EE3348" w:rsidP="00772B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20DA">
              <w:rPr>
                <w:rFonts w:ascii="Times New Roman" w:hAnsi="Times New Roman" w:cs="Times New Roman"/>
                <w:b/>
              </w:rPr>
              <w:t>Члены Правления</w:t>
            </w:r>
          </w:p>
        </w:tc>
      </w:tr>
      <w:tr w:rsidR="00880E49" w14:paraId="79DED03C" w14:textId="77777777" w:rsidTr="00922C55">
        <w:tc>
          <w:tcPr>
            <w:tcW w:w="562" w:type="dxa"/>
            <w:vMerge/>
          </w:tcPr>
          <w:p w14:paraId="15C983A4" w14:textId="77777777" w:rsidR="00880E49" w:rsidRDefault="00880E49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ECBE2D9" w14:textId="4FC9FA64" w:rsidR="00880E49" w:rsidRPr="008220DA" w:rsidRDefault="003B4F59" w:rsidP="00C91F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20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0E49" w:rsidRPr="008220DA">
              <w:rPr>
                <w:rFonts w:ascii="Times New Roman" w:hAnsi="Times New Roman" w:cs="Times New Roman"/>
                <w:sz w:val="18"/>
                <w:szCs w:val="18"/>
              </w:rPr>
              <w:t>.2.1</w:t>
            </w:r>
          </w:p>
        </w:tc>
        <w:tc>
          <w:tcPr>
            <w:tcW w:w="5392" w:type="dxa"/>
          </w:tcPr>
          <w:p w14:paraId="1ECA887C" w14:textId="0A7A5639" w:rsidR="00880E49" w:rsidRPr="004C58A9" w:rsidRDefault="003B4F59" w:rsidP="00E20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59">
              <w:rPr>
                <w:rFonts w:ascii="Times New Roman" w:hAnsi="Times New Roman" w:cs="Times New Roman"/>
                <w:sz w:val="24"/>
                <w:szCs w:val="24"/>
              </w:rPr>
              <w:t>Алексеев Вячеслав Евгеньевич</w:t>
            </w:r>
          </w:p>
        </w:tc>
        <w:tc>
          <w:tcPr>
            <w:tcW w:w="1021" w:type="dxa"/>
          </w:tcPr>
          <w:p w14:paraId="5AE2B504" w14:textId="77777777" w:rsidR="00880E49" w:rsidRDefault="00880E49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474E98" w14:textId="77777777" w:rsidR="00880E49" w:rsidRDefault="00880E49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D82A62" w14:textId="77777777" w:rsidR="00880E49" w:rsidRDefault="00880E49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E49" w14:paraId="4DE244C4" w14:textId="77777777" w:rsidTr="00922C55">
        <w:tc>
          <w:tcPr>
            <w:tcW w:w="562" w:type="dxa"/>
            <w:vMerge/>
          </w:tcPr>
          <w:p w14:paraId="73E77771" w14:textId="77777777" w:rsidR="00880E49" w:rsidRDefault="00880E49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1DE2EC0" w14:textId="5F7A2706" w:rsidR="00880E49" w:rsidRPr="008220DA" w:rsidRDefault="003B4F59" w:rsidP="00C91F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20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0E49" w:rsidRPr="008220DA">
              <w:rPr>
                <w:rFonts w:ascii="Times New Roman" w:hAnsi="Times New Roman" w:cs="Times New Roman"/>
                <w:sz w:val="18"/>
                <w:szCs w:val="18"/>
              </w:rPr>
              <w:t>.2.2</w:t>
            </w:r>
          </w:p>
        </w:tc>
        <w:tc>
          <w:tcPr>
            <w:tcW w:w="5392" w:type="dxa"/>
          </w:tcPr>
          <w:p w14:paraId="13B4499B" w14:textId="01E9B9FD" w:rsidR="00880E49" w:rsidRPr="004C58A9" w:rsidRDefault="003B4F59" w:rsidP="00E20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59">
              <w:rPr>
                <w:rFonts w:ascii="Times New Roman" w:hAnsi="Times New Roman" w:cs="Times New Roman"/>
                <w:sz w:val="24"/>
                <w:szCs w:val="24"/>
              </w:rPr>
              <w:t>Архипов Андрей Михайлович</w:t>
            </w:r>
          </w:p>
        </w:tc>
        <w:tc>
          <w:tcPr>
            <w:tcW w:w="1021" w:type="dxa"/>
          </w:tcPr>
          <w:p w14:paraId="06786839" w14:textId="77777777" w:rsidR="00880E49" w:rsidRDefault="00880E49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430CED" w14:textId="77777777" w:rsidR="00880E49" w:rsidRDefault="00880E49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D754F0" w14:textId="77777777" w:rsidR="00880E49" w:rsidRDefault="00880E49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E49" w14:paraId="1116C597" w14:textId="77777777" w:rsidTr="00922C55">
        <w:tc>
          <w:tcPr>
            <w:tcW w:w="562" w:type="dxa"/>
            <w:vMerge/>
          </w:tcPr>
          <w:p w14:paraId="7C74FB46" w14:textId="77777777" w:rsidR="00880E49" w:rsidRDefault="00880E49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ED8B819" w14:textId="3ACC7322" w:rsidR="00880E49" w:rsidRPr="008220DA" w:rsidRDefault="003B4F59" w:rsidP="00C91F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20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0E49" w:rsidRPr="008220DA">
              <w:rPr>
                <w:rFonts w:ascii="Times New Roman" w:hAnsi="Times New Roman" w:cs="Times New Roman"/>
                <w:sz w:val="18"/>
                <w:szCs w:val="18"/>
              </w:rPr>
              <w:t>.2.3.</w:t>
            </w:r>
          </w:p>
        </w:tc>
        <w:tc>
          <w:tcPr>
            <w:tcW w:w="5392" w:type="dxa"/>
          </w:tcPr>
          <w:p w14:paraId="4B1B60BC" w14:textId="202BAE06" w:rsidR="00880E49" w:rsidRPr="004C58A9" w:rsidRDefault="003B4F59" w:rsidP="00E20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59">
              <w:rPr>
                <w:rFonts w:ascii="Times New Roman" w:hAnsi="Times New Roman" w:cs="Times New Roman"/>
                <w:sz w:val="24"/>
                <w:szCs w:val="24"/>
              </w:rPr>
              <w:t>Гамов Владимир Сергеевич</w:t>
            </w:r>
          </w:p>
        </w:tc>
        <w:tc>
          <w:tcPr>
            <w:tcW w:w="1021" w:type="dxa"/>
          </w:tcPr>
          <w:p w14:paraId="745AFB56" w14:textId="77777777" w:rsidR="00880E49" w:rsidRDefault="00880E49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6919C9" w14:textId="77777777" w:rsidR="00880E49" w:rsidRDefault="00880E49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F79B8A" w14:textId="77777777" w:rsidR="00880E49" w:rsidRDefault="00880E49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E49" w14:paraId="1EB7A1DC" w14:textId="77777777" w:rsidTr="00922C55">
        <w:tc>
          <w:tcPr>
            <w:tcW w:w="562" w:type="dxa"/>
            <w:vMerge/>
          </w:tcPr>
          <w:p w14:paraId="31A6FE22" w14:textId="77777777" w:rsidR="00880E49" w:rsidRDefault="00880E49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E7034BE" w14:textId="00ADB89A" w:rsidR="00880E49" w:rsidRPr="008220DA" w:rsidRDefault="003B4F59" w:rsidP="00C91F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20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0E49" w:rsidRPr="008220DA">
              <w:rPr>
                <w:rFonts w:ascii="Times New Roman" w:hAnsi="Times New Roman" w:cs="Times New Roman"/>
                <w:sz w:val="18"/>
                <w:szCs w:val="18"/>
              </w:rPr>
              <w:t>.2.4.</w:t>
            </w:r>
          </w:p>
        </w:tc>
        <w:tc>
          <w:tcPr>
            <w:tcW w:w="5392" w:type="dxa"/>
          </w:tcPr>
          <w:p w14:paraId="61A4476B" w14:textId="6F4D9850" w:rsidR="00880E49" w:rsidRPr="004C58A9" w:rsidRDefault="003B4F59" w:rsidP="0077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59">
              <w:rPr>
                <w:rFonts w:ascii="Times New Roman" w:hAnsi="Times New Roman" w:cs="Times New Roman"/>
                <w:sz w:val="24"/>
                <w:szCs w:val="24"/>
              </w:rPr>
              <w:t>Садовников Станислав Игоревич</w:t>
            </w:r>
          </w:p>
        </w:tc>
        <w:tc>
          <w:tcPr>
            <w:tcW w:w="1021" w:type="dxa"/>
          </w:tcPr>
          <w:p w14:paraId="7654D15F" w14:textId="77777777" w:rsidR="00880E49" w:rsidRDefault="00880E49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F1333B" w14:textId="77777777" w:rsidR="00880E49" w:rsidRDefault="00880E49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77B06A" w14:textId="77777777" w:rsidR="00880E49" w:rsidRDefault="00880E49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D3D" w14:paraId="1E689CE8" w14:textId="77777777" w:rsidTr="00922C55">
        <w:tc>
          <w:tcPr>
            <w:tcW w:w="1271" w:type="dxa"/>
            <w:gridSpan w:val="3"/>
          </w:tcPr>
          <w:p w14:paraId="7FC51541" w14:textId="675E6A52" w:rsidR="00F11D3D" w:rsidRDefault="00F11D3D" w:rsidP="00C91F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92" w:type="dxa"/>
          </w:tcPr>
          <w:p w14:paraId="46CD669C" w14:textId="17A18C5E" w:rsidR="00F11D3D" w:rsidRPr="007575B6" w:rsidRDefault="00F11D3D" w:rsidP="00772B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5B6">
              <w:rPr>
                <w:rFonts w:ascii="Times New Roman" w:hAnsi="Times New Roman" w:cs="Times New Roman"/>
                <w:b/>
              </w:rPr>
              <w:t>Сокращение должности заместителя председателя Правления ГСК № 272</w:t>
            </w:r>
          </w:p>
        </w:tc>
        <w:tc>
          <w:tcPr>
            <w:tcW w:w="1021" w:type="dxa"/>
          </w:tcPr>
          <w:p w14:paraId="50E63C39" w14:textId="77777777" w:rsidR="00F11D3D" w:rsidRDefault="00F11D3D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A13079" w14:textId="77777777" w:rsidR="00F11D3D" w:rsidRDefault="00F11D3D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CD5CA9" w14:textId="77777777" w:rsidR="00F11D3D" w:rsidRDefault="00F11D3D" w:rsidP="0077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D3D" w14:paraId="14F4FF1B" w14:textId="77777777" w:rsidTr="00922C55">
        <w:tc>
          <w:tcPr>
            <w:tcW w:w="1271" w:type="dxa"/>
            <w:gridSpan w:val="3"/>
          </w:tcPr>
          <w:p w14:paraId="7987CFC0" w14:textId="3CB1FB7E" w:rsidR="00F11D3D" w:rsidRDefault="00BD1A48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92" w:type="dxa"/>
          </w:tcPr>
          <w:p w14:paraId="6A39F893" w14:textId="7215F983" w:rsidR="00F11D3D" w:rsidRPr="007575B6" w:rsidRDefault="00BD1A48" w:rsidP="00F11D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5B6">
              <w:rPr>
                <w:rFonts w:ascii="Times New Roman" w:hAnsi="Times New Roman" w:cs="Times New Roman"/>
                <w:b/>
              </w:rPr>
              <w:t>Подтверждение решений общего собрания членов ГСК № 272 от 27.06.2021 года</w:t>
            </w:r>
          </w:p>
        </w:tc>
        <w:tc>
          <w:tcPr>
            <w:tcW w:w="1021" w:type="dxa"/>
          </w:tcPr>
          <w:p w14:paraId="4D021B1C" w14:textId="77777777" w:rsidR="00F11D3D" w:rsidRDefault="00F11D3D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D6D6BD" w14:textId="77777777" w:rsidR="00F11D3D" w:rsidRDefault="00F11D3D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C72577" w14:textId="77777777" w:rsidR="00F11D3D" w:rsidRDefault="00F11D3D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D0A" w14:paraId="07156FFE" w14:textId="77777777" w:rsidTr="00922C55">
        <w:tc>
          <w:tcPr>
            <w:tcW w:w="635" w:type="dxa"/>
            <w:gridSpan w:val="2"/>
            <w:vMerge w:val="restart"/>
          </w:tcPr>
          <w:p w14:paraId="1311239C" w14:textId="1309F1F5" w:rsidR="00EE3D0A" w:rsidRDefault="00EE3D0A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</w:tcPr>
          <w:p w14:paraId="15EB5D1E" w14:textId="6E281742" w:rsidR="00EE3D0A" w:rsidRDefault="00EE3D0A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2" w:type="dxa"/>
          </w:tcPr>
          <w:p w14:paraId="0160051E" w14:textId="3E4D1188" w:rsidR="00EE3D0A" w:rsidRPr="007575B6" w:rsidRDefault="00EE3D0A" w:rsidP="00F11D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5B6">
              <w:rPr>
                <w:rFonts w:ascii="Times New Roman" w:hAnsi="Times New Roman" w:cs="Times New Roman"/>
                <w:b/>
              </w:rPr>
              <w:t xml:space="preserve">Функции счетной комиссии на общем собрании членов ГСК № 272 возложить на членов ГСК:  </w:t>
            </w:r>
          </w:p>
        </w:tc>
        <w:tc>
          <w:tcPr>
            <w:tcW w:w="1021" w:type="dxa"/>
          </w:tcPr>
          <w:p w14:paraId="5BB112BC" w14:textId="77777777" w:rsidR="00EE3D0A" w:rsidRDefault="00EE3D0A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28910A" w14:textId="77777777" w:rsidR="00EE3D0A" w:rsidRDefault="00EE3D0A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395241" w14:textId="77777777" w:rsidR="00EE3D0A" w:rsidRDefault="00EE3D0A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D0A" w14:paraId="74A3FE2B" w14:textId="77777777" w:rsidTr="00922C55">
        <w:tc>
          <w:tcPr>
            <w:tcW w:w="635" w:type="dxa"/>
            <w:gridSpan w:val="2"/>
            <w:vMerge/>
          </w:tcPr>
          <w:p w14:paraId="79954294" w14:textId="77777777" w:rsidR="00EE3D0A" w:rsidRDefault="00EE3D0A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14:paraId="11F1BB19" w14:textId="614F9DCD" w:rsidR="00EE3D0A" w:rsidRPr="008220DA" w:rsidRDefault="00EE3D0A" w:rsidP="00F11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20DA">
              <w:rPr>
                <w:rFonts w:ascii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5392" w:type="dxa"/>
          </w:tcPr>
          <w:p w14:paraId="01A373FF" w14:textId="07C6E688" w:rsidR="00EE3D0A" w:rsidRPr="00EE3D0A" w:rsidRDefault="00EE3D0A" w:rsidP="00F11D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3D0A">
              <w:rPr>
                <w:rFonts w:ascii="Times New Roman" w:hAnsi="Times New Roman" w:cs="Times New Roman"/>
                <w:bCs/>
                <w:sz w:val="24"/>
                <w:szCs w:val="24"/>
              </w:rPr>
              <w:t>Хисамутдино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  <w:proofErr w:type="spellEnd"/>
            <w:r w:rsidRPr="00EE3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E3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3D0A">
              <w:rPr>
                <w:rFonts w:ascii="Times New Roman" w:hAnsi="Times New Roman" w:cs="Times New Roman"/>
                <w:bCs/>
                <w:sz w:val="24"/>
                <w:szCs w:val="24"/>
              </w:rPr>
              <w:t>Радимисович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021" w:type="dxa"/>
          </w:tcPr>
          <w:p w14:paraId="76A59CCE" w14:textId="77777777" w:rsidR="00EE3D0A" w:rsidRDefault="00EE3D0A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7D7A41" w14:textId="77777777" w:rsidR="00EE3D0A" w:rsidRDefault="00EE3D0A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C7F8E3" w14:textId="77777777" w:rsidR="00EE3D0A" w:rsidRDefault="00EE3D0A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D0A" w14:paraId="70FDC29B" w14:textId="77777777" w:rsidTr="00922C55">
        <w:tc>
          <w:tcPr>
            <w:tcW w:w="635" w:type="dxa"/>
            <w:gridSpan w:val="2"/>
            <w:vMerge/>
          </w:tcPr>
          <w:p w14:paraId="43D56000" w14:textId="77777777" w:rsidR="00EE3D0A" w:rsidRDefault="00EE3D0A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14:paraId="6BD0C2B7" w14:textId="55B15EE3" w:rsidR="00EE3D0A" w:rsidRPr="008220DA" w:rsidRDefault="00EE3D0A" w:rsidP="00F11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20DA">
              <w:rPr>
                <w:rFonts w:ascii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5392" w:type="dxa"/>
          </w:tcPr>
          <w:p w14:paraId="42CAC87D" w14:textId="6CA919F7" w:rsidR="00EE3D0A" w:rsidRPr="00EE3D0A" w:rsidRDefault="00EE3D0A" w:rsidP="00F11D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Кичигину Ольгу Васильевну</w:t>
            </w:r>
          </w:p>
        </w:tc>
        <w:tc>
          <w:tcPr>
            <w:tcW w:w="1021" w:type="dxa"/>
          </w:tcPr>
          <w:p w14:paraId="787A2D5C" w14:textId="77777777" w:rsidR="00EE3D0A" w:rsidRDefault="00EE3D0A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2B2D58" w14:textId="77777777" w:rsidR="00EE3D0A" w:rsidRDefault="00EE3D0A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773374" w14:textId="77777777" w:rsidR="00EE3D0A" w:rsidRDefault="00EE3D0A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D0A" w14:paraId="09545ADB" w14:textId="77777777" w:rsidTr="00922C55">
        <w:tc>
          <w:tcPr>
            <w:tcW w:w="635" w:type="dxa"/>
            <w:gridSpan w:val="2"/>
            <w:vMerge/>
          </w:tcPr>
          <w:p w14:paraId="618748EC" w14:textId="77777777" w:rsidR="00EE3D0A" w:rsidRDefault="00EE3D0A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14:paraId="1E056E30" w14:textId="5C7B084F" w:rsidR="00EE3D0A" w:rsidRPr="008220DA" w:rsidRDefault="00EE3D0A" w:rsidP="00F11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20DA">
              <w:rPr>
                <w:rFonts w:ascii="Times New Roman" w:hAnsi="Times New Roman" w:cs="Times New Roman"/>
                <w:sz w:val="18"/>
                <w:szCs w:val="18"/>
              </w:rPr>
              <w:t>7.3.</w:t>
            </w:r>
          </w:p>
        </w:tc>
        <w:tc>
          <w:tcPr>
            <w:tcW w:w="5392" w:type="dxa"/>
          </w:tcPr>
          <w:p w14:paraId="5160E2DB" w14:textId="7C5AC2A9" w:rsidR="00EE3D0A" w:rsidRDefault="008220DA" w:rsidP="00F11D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Вяткину Людмилу Михайловну</w:t>
            </w:r>
          </w:p>
        </w:tc>
        <w:tc>
          <w:tcPr>
            <w:tcW w:w="1021" w:type="dxa"/>
          </w:tcPr>
          <w:p w14:paraId="0CEBC6F9" w14:textId="77777777" w:rsidR="00EE3D0A" w:rsidRDefault="00EE3D0A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3D0903" w14:textId="77777777" w:rsidR="00EE3D0A" w:rsidRDefault="00EE3D0A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8F87AA" w14:textId="77777777" w:rsidR="00EE3D0A" w:rsidRDefault="00EE3D0A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D0A" w14:paraId="67AA1391" w14:textId="77777777" w:rsidTr="00922C55">
        <w:tc>
          <w:tcPr>
            <w:tcW w:w="1271" w:type="dxa"/>
            <w:gridSpan w:val="3"/>
          </w:tcPr>
          <w:p w14:paraId="621CDAFC" w14:textId="7F940E08" w:rsidR="00EE3D0A" w:rsidRDefault="00EE3D0A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92" w:type="dxa"/>
          </w:tcPr>
          <w:p w14:paraId="0809E62B" w14:textId="246C6C9A" w:rsidR="00EE3D0A" w:rsidRPr="007575B6" w:rsidRDefault="00EE3D0A" w:rsidP="00F11D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5B6">
              <w:rPr>
                <w:rFonts w:ascii="Times New Roman" w:hAnsi="Times New Roman" w:cs="Times New Roman"/>
                <w:b/>
              </w:rPr>
              <w:t xml:space="preserve">Утвердить председательствующим на общем собрании ГСК № 272 Председателя Правления ГСК № 272 </w:t>
            </w:r>
            <w:proofErr w:type="spellStart"/>
            <w:r w:rsidRPr="007575B6">
              <w:rPr>
                <w:rFonts w:ascii="Times New Roman" w:hAnsi="Times New Roman" w:cs="Times New Roman"/>
                <w:b/>
              </w:rPr>
              <w:t>Бедрина</w:t>
            </w:r>
            <w:proofErr w:type="spellEnd"/>
            <w:r w:rsidRPr="007575B6">
              <w:rPr>
                <w:rFonts w:ascii="Times New Roman" w:hAnsi="Times New Roman" w:cs="Times New Roman"/>
                <w:b/>
              </w:rPr>
              <w:t xml:space="preserve"> А.Л.</w:t>
            </w:r>
          </w:p>
        </w:tc>
        <w:tc>
          <w:tcPr>
            <w:tcW w:w="1021" w:type="dxa"/>
          </w:tcPr>
          <w:p w14:paraId="7ECFB351" w14:textId="77777777" w:rsidR="00EE3D0A" w:rsidRDefault="00EE3D0A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1F375F" w14:textId="77777777" w:rsidR="00EE3D0A" w:rsidRDefault="00EE3D0A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9BDE40" w14:textId="77777777" w:rsidR="00EE3D0A" w:rsidRDefault="00EE3D0A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D3D" w14:paraId="25EB6CE5" w14:textId="77777777" w:rsidTr="00922C55">
        <w:tc>
          <w:tcPr>
            <w:tcW w:w="1271" w:type="dxa"/>
            <w:gridSpan w:val="3"/>
          </w:tcPr>
          <w:p w14:paraId="5C7617B9" w14:textId="73472C9C" w:rsidR="00F11D3D" w:rsidRPr="00EE3D0A" w:rsidRDefault="00EE3D0A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92" w:type="dxa"/>
          </w:tcPr>
          <w:p w14:paraId="3978F3BE" w14:textId="389BA53F" w:rsidR="00F11D3D" w:rsidRPr="007575B6" w:rsidRDefault="008220DA" w:rsidP="00F11D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5B6">
              <w:rPr>
                <w:rFonts w:ascii="Times New Roman" w:hAnsi="Times New Roman" w:cs="Times New Roman"/>
                <w:b/>
              </w:rPr>
              <w:t xml:space="preserve">Функции секретаря общего собрания ГСК № 272 возложить на </w:t>
            </w:r>
            <w:proofErr w:type="spellStart"/>
            <w:r w:rsidRPr="007575B6">
              <w:rPr>
                <w:rFonts w:ascii="Times New Roman" w:hAnsi="Times New Roman" w:cs="Times New Roman"/>
                <w:b/>
              </w:rPr>
              <w:t>Бадло</w:t>
            </w:r>
            <w:proofErr w:type="spellEnd"/>
            <w:r w:rsidRPr="007575B6">
              <w:rPr>
                <w:rFonts w:ascii="Times New Roman" w:hAnsi="Times New Roman" w:cs="Times New Roman"/>
                <w:b/>
              </w:rPr>
              <w:t xml:space="preserve"> Антона Вячеславовича</w:t>
            </w:r>
          </w:p>
        </w:tc>
        <w:tc>
          <w:tcPr>
            <w:tcW w:w="1021" w:type="dxa"/>
          </w:tcPr>
          <w:p w14:paraId="702B8A33" w14:textId="77777777" w:rsidR="00F11D3D" w:rsidRDefault="00F11D3D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61BFFC" w14:textId="77777777" w:rsidR="00F11D3D" w:rsidRDefault="00F11D3D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184A69" w14:textId="77777777" w:rsidR="00F11D3D" w:rsidRDefault="00F11D3D" w:rsidP="00F1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BD635C" w14:textId="77777777" w:rsidR="00955D97" w:rsidRDefault="00B513A4" w:rsidP="00B513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9995EB" w14:textId="77777777" w:rsidR="004C58A9" w:rsidRDefault="004C58A9" w:rsidP="00B513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5B24D3" w14:textId="77777777" w:rsidR="00B513A4" w:rsidRDefault="00955D97" w:rsidP="00B513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5B5144">
        <w:rPr>
          <w:rFonts w:ascii="Times New Roman" w:hAnsi="Times New Roman" w:cs="Times New Roman"/>
          <w:sz w:val="20"/>
          <w:szCs w:val="20"/>
        </w:rPr>
        <w:t>____________________________________________________________________(__________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5B5144">
        <w:rPr>
          <w:rFonts w:ascii="Times New Roman" w:hAnsi="Times New Roman" w:cs="Times New Roman"/>
          <w:sz w:val="20"/>
          <w:szCs w:val="20"/>
        </w:rPr>
        <w:t>________)</w:t>
      </w:r>
    </w:p>
    <w:p w14:paraId="12A06B27" w14:textId="77777777" w:rsidR="00F52915" w:rsidRDefault="005B5144" w:rsidP="00B513A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B5144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члена ГСК)                                                                                   </w:t>
      </w:r>
      <w:r w:rsidR="00955D97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5B5144">
        <w:rPr>
          <w:rFonts w:ascii="Times New Roman" w:hAnsi="Times New Roman" w:cs="Times New Roman"/>
          <w:i/>
          <w:sz w:val="20"/>
          <w:szCs w:val="20"/>
        </w:rPr>
        <w:t xml:space="preserve">   (подпись)</w:t>
      </w:r>
    </w:p>
    <w:p w14:paraId="2F3B68FF" w14:textId="77777777" w:rsidR="005B5144" w:rsidRDefault="005B5144" w:rsidP="00B513A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537D076" w14:textId="377430EC" w:rsidR="005B5144" w:rsidRDefault="005B5144" w:rsidP="00B513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бюллетеня «______» ____________________ 202</w:t>
      </w:r>
      <w:r w:rsidR="007575B6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33629CAE" w14:textId="77777777" w:rsidR="00FB430C" w:rsidRDefault="00FB430C" w:rsidP="007575B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62C297B" w14:textId="41D21453" w:rsidR="007575B6" w:rsidRPr="00FB430C" w:rsidRDefault="007575B6" w:rsidP="007575B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430C">
        <w:rPr>
          <w:rFonts w:ascii="Times New Roman" w:hAnsi="Times New Roman" w:cs="Times New Roman"/>
          <w:b/>
          <w:bCs/>
          <w:sz w:val="20"/>
          <w:szCs w:val="20"/>
        </w:rPr>
        <w:t>Примечания:</w:t>
      </w:r>
    </w:p>
    <w:p w14:paraId="37609279" w14:textId="5E321164" w:rsidR="007575B6" w:rsidRPr="007575B6" w:rsidRDefault="007575B6" w:rsidP="00E67F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75B6">
        <w:rPr>
          <w:rFonts w:ascii="Times New Roman" w:hAnsi="Times New Roman" w:cs="Times New Roman"/>
          <w:sz w:val="20"/>
          <w:szCs w:val="20"/>
        </w:rPr>
        <w:t>1</w:t>
      </w:r>
      <w:r w:rsidR="00E67FAA">
        <w:rPr>
          <w:rFonts w:ascii="Times New Roman" w:hAnsi="Times New Roman" w:cs="Times New Roman"/>
          <w:sz w:val="20"/>
          <w:szCs w:val="20"/>
        </w:rPr>
        <w:t>.</w:t>
      </w:r>
      <w:r w:rsidRPr="007575B6">
        <w:rPr>
          <w:rFonts w:ascii="Times New Roman" w:hAnsi="Times New Roman" w:cs="Times New Roman"/>
          <w:sz w:val="20"/>
          <w:szCs w:val="20"/>
        </w:rPr>
        <w:t xml:space="preserve"> Голосование осуществляется путем проставления знака </w:t>
      </w:r>
      <w:r w:rsidRPr="007575B6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7575B6">
        <w:rPr>
          <w:rFonts w:ascii="Times New Roman" w:hAnsi="Times New Roman" w:cs="Times New Roman"/>
          <w:sz w:val="20"/>
          <w:szCs w:val="20"/>
        </w:rPr>
        <w:t xml:space="preserve"> только в одном из полей по каждому вопросу. 2</w:t>
      </w:r>
      <w:r w:rsidR="00E67FAA">
        <w:rPr>
          <w:rFonts w:ascii="Times New Roman" w:hAnsi="Times New Roman" w:cs="Times New Roman"/>
          <w:sz w:val="20"/>
          <w:szCs w:val="20"/>
        </w:rPr>
        <w:t xml:space="preserve">. </w:t>
      </w:r>
      <w:r w:rsidRPr="007575B6">
        <w:rPr>
          <w:rFonts w:ascii="Times New Roman" w:hAnsi="Times New Roman" w:cs="Times New Roman"/>
          <w:sz w:val="20"/>
          <w:szCs w:val="20"/>
        </w:rPr>
        <w:t>При подсчете голосов 1 машиноместо равно 1 голосу. 3</w:t>
      </w:r>
      <w:r w:rsidR="00E67FAA">
        <w:rPr>
          <w:rFonts w:ascii="Times New Roman" w:hAnsi="Times New Roman" w:cs="Times New Roman"/>
          <w:sz w:val="20"/>
          <w:szCs w:val="20"/>
        </w:rPr>
        <w:t>.</w:t>
      </w:r>
      <w:r w:rsidRPr="007575B6">
        <w:rPr>
          <w:rFonts w:ascii="Times New Roman" w:hAnsi="Times New Roman" w:cs="Times New Roman"/>
          <w:sz w:val="20"/>
          <w:szCs w:val="20"/>
        </w:rPr>
        <w:t xml:space="preserve"> В случае проставления двух и более знаков по одному</w:t>
      </w:r>
      <w:r w:rsidR="00E67FAA">
        <w:rPr>
          <w:rFonts w:ascii="Times New Roman" w:hAnsi="Times New Roman" w:cs="Times New Roman"/>
          <w:sz w:val="20"/>
          <w:szCs w:val="20"/>
        </w:rPr>
        <w:t xml:space="preserve"> </w:t>
      </w:r>
      <w:r w:rsidRPr="007575B6">
        <w:rPr>
          <w:rFonts w:ascii="Times New Roman" w:hAnsi="Times New Roman" w:cs="Times New Roman"/>
          <w:sz w:val="20"/>
          <w:szCs w:val="20"/>
        </w:rPr>
        <w:t>вопросу одновременно в разных полях, лист голосования будет считаться недействительным. 4</w:t>
      </w:r>
      <w:r w:rsidR="00E67FAA">
        <w:rPr>
          <w:rFonts w:ascii="Times New Roman" w:hAnsi="Times New Roman" w:cs="Times New Roman"/>
          <w:sz w:val="20"/>
          <w:szCs w:val="20"/>
        </w:rPr>
        <w:t>.</w:t>
      </w:r>
      <w:r w:rsidRPr="007575B6">
        <w:rPr>
          <w:rFonts w:ascii="Times New Roman" w:hAnsi="Times New Roman" w:cs="Times New Roman"/>
          <w:sz w:val="20"/>
          <w:szCs w:val="20"/>
        </w:rPr>
        <w:t xml:space="preserve"> Итоги голосования</w:t>
      </w:r>
      <w:r w:rsidR="00E67FAA">
        <w:rPr>
          <w:rFonts w:ascii="Times New Roman" w:hAnsi="Times New Roman" w:cs="Times New Roman"/>
          <w:sz w:val="20"/>
          <w:szCs w:val="20"/>
        </w:rPr>
        <w:t xml:space="preserve"> </w:t>
      </w:r>
      <w:r w:rsidRPr="007575B6">
        <w:rPr>
          <w:rFonts w:ascii="Times New Roman" w:hAnsi="Times New Roman" w:cs="Times New Roman"/>
          <w:sz w:val="20"/>
          <w:szCs w:val="20"/>
        </w:rPr>
        <w:t xml:space="preserve">будут подведены до «22» </w:t>
      </w:r>
      <w:r>
        <w:rPr>
          <w:rFonts w:ascii="Times New Roman" w:hAnsi="Times New Roman" w:cs="Times New Roman"/>
          <w:sz w:val="20"/>
          <w:szCs w:val="20"/>
        </w:rPr>
        <w:t>июля</w:t>
      </w:r>
      <w:r w:rsidRPr="007575B6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575B6">
        <w:rPr>
          <w:rFonts w:ascii="Times New Roman" w:hAnsi="Times New Roman" w:cs="Times New Roman"/>
          <w:sz w:val="20"/>
          <w:szCs w:val="20"/>
        </w:rPr>
        <w:t xml:space="preserve"> года и размещены на сайте </w:t>
      </w:r>
      <w:hyperlink r:id="rId6" w:history="1">
        <w:r w:rsidR="00E67FAA" w:rsidRPr="00A55E17">
          <w:rPr>
            <w:rStyle w:val="a4"/>
            <w:rFonts w:ascii="Times New Roman" w:hAnsi="Times New Roman" w:cs="Times New Roman"/>
            <w:sz w:val="20"/>
            <w:szCs w:val="20"/>
          </w:rPr>
          <w:t>http://gsk272.ru</w:t>
        </w:r>
      </w:hyperlink>
      <w:r w:rsidR="00E67FAA">
        <w:rPr>
          <w:rFonts w:ascii="Times New Roman" w:hAnsi="Times New Roman" w:cs="Times New Roman"/>
          <w:sz w:val="20"/>
          <w:szCs w:val="20"/>
        </w:rPr>
        <w:t xml:space="preserve">, </w:t>
      </w:r>
      <w:r w:rsidR="00E67FAA" w:rsidRPr="00E67FAA">
        <w:rPr>
          <w:rFonts w:ascii="Times New Roman" w:hAnsi="Times New Roman" w:cs="Times New Roman"/>
          <w:sz w:val="20"/>
          <w:szCs w:val="20"/>
        </w:rPr>
        <w:t xml:space="preserve"> </w:t>
      </w:r>
      <w:r w:rsidRPr="007575B6">
        <w:rPr>
          <w:rFonts w:ascii="Times New Roman" w:hAnsi="Times New Roman" w:cs="Times New Roman"/>
          <w:sz w:val="20"/>
          <w:szCs w:val="20"/>
        </w:rPr>
        <w:t xml:space="preserve">а </w:t>
      </w:r>
      <w:r w:rsidR="00E67FAA" w:rsidRPr="007575B6">
        <w:rPr>
          <w:rFonts w:ascii="Times New Roman" w:hAnsi="Times New Roman" w:cs="Times New Roman"/>
          <w:sz w:val="20"/>
          <w:szCs w:val="20"/>
        </w:rPr>
        <w:t>также</w:t>
      </w:r>
      <w:r w:rsidRPr="007575B6">
        <w:rPr>
          <w:rFonts w:ascii="Times New Roman" w:hAnsi="Times New Roman" w:cs="Times New Roman"/>
          <w:sz w:val="20"/>
          <w:szCs w:val="20"/>
        </w:rPr>
        <w:t xml:space="preserve"> на доске</w:t>
      </w:r>
      <w:r w:rsidR="00E67FAA">
        <w:rPr>
          <w:rFonts w:ascii="Times New Roman" w:hAnsi="Times New Roman" w:cs="Times New Roman"/>
          <w:sz w:val="20"/>
          <w:szCs w:val="20"/>
        </w:rPr>
        <w:t xml:space="preserve"> </w:t>
      </w:r>
      <w:r w:rsidR="00E67FAA" w:rsidRPr="007575B6">
        <w:rPr>
          <w:rFonts w:ascii="Times New Roman" w:hAnsi="Times New Roman" w:cs="Times New Roman"/>
          <w:sz w:val="20"/>
          <w:szCs w:val="20"/>
        </w:rPr>
        <w:t>объявлений</w:t>
      </w:r>
      <w:r w:rsidRPr="007575B6">
        <w:rPr>
          <w:rFonts w:ascii="Times New Roman" w:hAnsi="Times New Roman" w:cs="Times New Roman"/>
          <w:sz w:val="20"/>
          <w:szCs w:val="20"/>
        </w:rPr>
        <w:t xml:space="preserve"> в </w:t>
      </w:r>
      <w:r w:rsidR="00E67FAA">
        <w:rPr>
          <w:rFonts w:ascii="Times New Roman" w:hAnsi="Times New Roman" w:cs="Times New Roman"/>
          <w:sz w:val="20"/>
          <w:szCs w:val="20"/>
        </w:rPr>
        <w:t>ГСК</w:t>
      </w:r>
      <w:r w:rsidRPr="007575B6">
        <w:rPr>
          <w:rFonts w:ascii="Times New Roman" w:hAnsi="Times New Roman" w:cs="Times New Roman"/>
          <w:sz w:val="20"/>
          <w:szCs w:val="20"/>
        </w:rPr>
        <w:t>. 5</w:t>
      </w:r>
      <w:r w:rsidR="00E67FAA">
        <w:rPr>
          <w:rFonts w:ascii="Times New Roman" w:hAnsi="Times New Roman" w:cs="Times New Roman"/>
          <w:sz w:val="20"/>
          <w:szCs w:val="20"/>
        </w:rPr>
        <w:t xml:space="preserve">. </w:t>
      </w:r>
      <w:r w:rsidR="00FB430C">
        <w:rPr>
          <w:rFonts w:ascii="Times New Roman" w:hAnsi="Times New Roman" w:cs="Times New Roman"/>
          <w:sz w:val="20"/>
          <w:szCs w:val="20"/>
        </w:rPr>
        <w:t>Бюллетени для голосований</w:t>
      </w:r>
      <w:r w:rsidRPr="007575B6">
        <w:rPr>
          <w:rFonts w:ascii="Times New Roman" w:hAnsi="Times New Roman" w:cs="Times New Roman"/>
          <w:sz w:val="20"/>
          <w:szCs w:val="20"/>
        </w:rPr>
        <w:t xml:space="preserve"> необходимо передать </w:t>
      </w:r>
      <w:r w:rsidR="00FB430C" w:rsidRPr="00FB430C">
        <w:rPr>
          <w:rFonts w:ascii="Times New Roman" w:hAnsi="Times New Roman" w:cs="Times New Roman"/>
          <w:sz w:val="20"/>
          <w:szCs w:val="20"/>
        </w:rPr>
        <w:t>в помещени</w:t>
      </w:r>
      <w:r w:rsidR="00FB430C">
        <w:rPr>
          <w:rFonts w:ascii="Times New Roman" w:hAnsi="Times New Roman" w:cs="Times New Roman"/>
          <w:sz w:val="20"/>
          <w:szCs w:val="20"/>
        </w:rPr>
        <w:t>е</w:t>
      </w:r>
      <w:r w:rsidR="00FB430C" w:rsidRPr="00FB430C">
        <w:rPr>
          <w:rFonts w:ascii="Times New Roman" w:hAnsi="Times New Roman" w:cs="Times New Roman"/>
          <w:sz w:val="20"/>
          <w:szCs w:val="20"/>
        </w:rPr>
        <w:t xml:space="preserve"> № 1 (КПП) ГСК </w:t>
      </w:r>
      <w:r w:rsidR="00FB430C">
        <w:rPr>
          <w:rFonts w:ascii="Times New Roman" w:hAnsi="Times New Roman" w:cs="Times New Roman"/>
          <w:sz w:val="20"/>
          <w:szCs w:val="20"/>
        </w:rPr>
        <w:t xml:space="preserve">№ </w:t>
      </w:r>
      <w:r w:rsidR="00FB430C" w:rsidRPr="00FB430C">
        <w:rPr>
          <w:rFonts w:ascii="Times New Roman" w:hAnsi="Times New Roman" w:cs="Times New Roman"/>
          <w:sz w:val="20"/>
          <w:szCs w:val="20"/>
        </w:rPr>
        <w:t xml:space="preserve">272 </w:t>
      </w:r>
      <w:r w:rsidRPr="007575B6">
        <w:rPr>
          <w:rFonts w:ascii="Times New Roman" w:hAnsi="Times New Roman" w:cs="Times New Roman"/>
          <w:sz w:val="20"/>
          <w:szCs w:val="20"/>
        </w:rPr>
        <w:t xml:space="preserve">до </w:t>
      </w:r>
      <w:r w:rsidR="00E67FAA">
        <w:rPr>
          <w:rFonts w:ascii="Times New Roman" w:hAnsi="Times New Roman" w:cs="Times New Roman"/>
          <w:sz w:val="20"/>
          <w:szCs w:val="20"/>
        </w:rPr>
        <w:t>17</w:t>
      </w:r>
      <w:r w:rsidRPr="007575B6">
        <w:rPr>
          <w:rFonts w:ascii="Times New Roman" w:hAnsi="Times New Roman" w:cs="Times New Roman"/>
          <w:sz w:val="20"/>
          <w:szCs w:val="20"/>
        </w:rPr>
        <w:t xml:space="preserve"> </w:t>
      </w:r>
      <w:r w:rsidR="00E67FAA">
        <w:rPr>
          <w:rFonts w:ascii="Times New Roman" w:hAnsi="Times New Roman" w:cs="Times New Roman"/>
          <w:sz w:val="20"/>
          <w:szCs w:val="20"/>
        </w:rPr>
        <w:t>июл</w:t>
      </w:r>
      <w:r w:rsidRPr="007575B6">
        <w:rPr>
          <w:rFonts w:ascii="Times New Roman" w:hAnsi="Times New Roman" w:cs="Times New Roman"/>
          <w:sz w:val="20"/>
          <w:szCs w:val="20"/>
        </w:rPr>
        <w:t>я 20</w:t>
      </w:r>
      <w:r w:rsidR="00E67FAA">
        <w:rPr>
          <w:rFonts w:ascii="Times New Roman" w:hAnsi="Times New Roman" w:cs="Times New Roman"/>
          <w:sz w:val="20"/>
          <w:szCs w:val="20"/>
        </w:rPr>
        <w:t xml:space="preserve">22 </w:t>
      </w:r>
      <w:r w:rsidRPr="007575B6">
        <w:rPr>
          <w:rFonts w:ascii="Times New Roman" w:hAnsi="Times New Roman" w:cs="Times New Roman"/>
          <w:sz w:val="20"/>
          <w:szCs w:val="20"/>
        </w:rPr>
        <w:t>года.</w:t>
      </w:r>
    </w:p>
    <w:p w14:paraId="1FF54011" w14:textId="0EE008A6" w:rsidR="007575B6" w:rsidRPr="007575B6" w:rsidRDefault="007575B6" w:rsidP="00E67F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75B6">
        <w:rPr>
          <w:rFonts w:ascii="Times New Roman" w:hAnsi="Times New Roman" w:cs="Times New Roman"/>
          <w:sz w:val="20"/>
          <w:szCs w:val="20"/>
        </w:rPr>
        <w:t>БЛАГОДАРИМ ЗА УЧАСТИЕ В ОБЩЕМ СОБРАНИИ!</w:t>
      </w:r>
    </w:p>
    <w:sectPr w:rsidR="007575B6" w:rsidRPr="007575B6" w:rsidSect="00955D97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D5"/>
    <w:rsid w:val="00041EBC"/>
    <w:rsid w:val="00123941"/>
    <w:rsid w:val="00194217"/>
    <w:rsid w:val="002350E6"/>
    <w:rsid w:val="0034361E"/>
    <w:rsid w:val="003B4F59"/>
    <w:rsid w:val="003B61A4"/>
    <w:rsid w:val="003F22C3"/>
    <w:rsid w:val="003F7E74"/>
    <w:rsid w:val="004C58A9"/>
    <w:rsid w:val="005228C3"/>
    <w:rsid w:val="005B5144"/>
    <w:rsid w:val="005F1A82"/>
    <w:rsid w:val="006641F0"/>
    <w:rsid w:val="007575B6"/>
    <w:rsid w:val="00772BB2"/>
    <w:rsid w:val="008220DA"/>
    <w:rsid w:val="00865DD0"/>
    <w:rsid w:val="00880E49"/>
    <w:rsid w:val="008C0125"/>
    <w:rsid w:val="00920FCF"/>
    <w:rsid w:val="00922C55"/>
    <w:rsid w:val="009336EC"/>
    <w:rsid w:val="00946AA1"/>
    <w:rsid w:val="00955D97"/>
    <w:rsid w:val="009B799A"/>
    <w:rsid w:val="009C789C"/>
    <w:rsid w:val="00A00233"/>
    <w:rsid w:val="00A42A3C"/>
    <w:rsid w:val="00AC7607"/>
    <w:rsid w:val="00AE27D6"/>
    <w:rsid w:val="00AF08D6"/>
    <w:rsid w:val="00B131E6"/>
    <w:rsid w:val="00B2359D"/>
    <w:rsid w:val="00B45C14"/>
    <w:rsid w:val="00B513A4"/>
    <w:rsid w:val="00B723B7"/>
    <w:rsid w:val="00BD1A48"/>
    <w:rsid w:val="00C91F1B"/>
    <w:rsid w:val="00CC656D"/>
    <w:rsid w:val="00CD6DD8"/>
    <w:rsid w:val="00CF30E4"/>
    <w:rsid w:val="00D165A5"/>
    <w:rsid w:val="00D25C61"/>
    <w:rsid w:val="00E208C1"/>
    <w:rsid w:val="00E67FAA"/>
    <w:rsid w:val="00E80CD5"/>
    <w:rsid w:val="00E87621"/>
    <w:rsid w:val="00EA2DD2"/>
    <w:rsid w:val="00EE3348"/>
    <w:rsid w:val="00EE3D0A"/>
    <w:rsid w:val="00EF34A0"/>
    <w:rsid w:val="00F11D3D"/>
    <w:rsid w:val="00F45F46"/>
    <w:rsid w:val="00F52915"/>
    <w:rsid w:val="00FB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545E"/>
  <w15:docId w15:val="{66FF89EA-151C-422D-B32D-DACAFEA8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45C1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5C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39"/>
    <w:rsid w:val="00EF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65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43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sk272.ru" TargetMode="External"/><Relationship Id="rId5" Type="http://schemas.openxmlformats.org/officeDocument/2006/relationships/hyperlink" Target="https://gsk27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0DB9C-94DF-42FC-8740-B81FF076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Ignat Hornstein</cp:lastModifiedBy>
  <cp:revision>3</cp:revision>
  <cp:lastPrinted>2022-05-12T11:49:00Z</cp:lastPrinted>
  <dcterms:created xsi:type="dcterms:W3CDTF">2022-05-12T11:32:00Z</dcterms:created>
  <dcterms:modified xsi:type="dcterms:W3CDTF">2022-05-12T11:49:00Z</dcterms:modified>
</cp:coreProperties>
</file>